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5725" w14:textId="2D626C33" w:rsidR="00607BBE" w:rsidRDefault="00B02BA4">
      <w:pPr>
        <w:rPr>
          <w:lang w:val="en-CA"/>
        </w:rPr>
      </w:pPr>
      <w:r w:rsidRPr="001D6570">
        <w:rPr>
          <w:u w:val="single"/>
          <w:lang w:val="en-CA"/>
        </w:rPr>
        <w:t>Band Bingo</w:t>
      </w:r>
      <w:r w:rsidR="001D6570">
        <w:rPr>
          <w:lang w:val="en-CA"/>
        </w:rPr>
        <w:t xml:space="preserve"> – (</w:t>
      </w:r>
      <w:r w:rsidR="007364FE">
        <w:rPr>
          <w:lang w:val="en-CA"/>
        </w:rPr>
        <w:t>Without T</w:t>
      </w:r>
      <w:r w:rsidR="001D6570">
        <w:rPr>
          <w:lang w:val="en-CA"/>
        </w:rPr>
        <w:t>echnology)</w:t>
      </w:r>
    </w:p>
    <w:p w14:paraId="117C8F44" w14:textId="77777777" w:rsidR="001D6570" w:rsidRDefault="001D6570">
      <w:pPr>
        <w:rPr>
          <w:lang w:val="en-CA"/>
        </w:rPr>
      </w:pPr>
    </w:p>
    <w:p w14:paraId="488B5705" w14:textId="02A8BB0A" w:rsidR="001D6570" w:rsidRPr="001D6570" w:rsidRDefault="001D6570">
      <w:pPr>
        <w:rPr>
          <w:b/>
          <w:sz w:val="21"/>
          <w:szCs w:val="21"/>
          <w:lang w:val="en-CA"/>
        </w:rPr>
      </w:pPr>
      <w:r w:rsidRPr="001D6570">
        <w:rPr>
          <w:b/>
          <w:sz w:val="22"/>
          <w:szCs w:val="22"/>
          <w:lang w:val="en-CA"/>
        </w:rPr>
        <w:t xml:space="preserve">Finish one row this </w:t>
      </w:r>
      <w:proofErr w:type="gramStart"/>
      <w:r w:rsidRPr="001D6570">
        <w:rPr>
          <w:b/>
          <w:sz w:val="22"/>
          <w:szCs w:val="22"/>
          <w:lang w:val="en-CA"/>
        </w:rPr>
        <w:t>week  -</w:t>
      </w:r>
      <w:proofErr w:type="gramEnd"/>
      <w:r w:rsidRPr="001D6570">
        <w:rPr>
          <w:b/>
          <w:sz w:val="22"/>
          <w:szCs w:val="22"/>
          <w:lang w:val="en-CA"/>
        </w:rPr>
        <w:t xml:space="preserve"> One  star!         Finish two rows this week – Two stars              Blackout – Five stars</w:t>
      </w:r>
      <w:r w:rsidRPr="001D6570">
        <w:rPr>
          <w:b/>
          <w:sz w:val="21"/>
          <w:szCs w:val="21"/>
          <w:lang w:val="en-CA"/>
        </w:rPr>
        <w:t>!!</w:t>
      </w:r>
    </w:p>
    <w:p w14:paraId="216B0694" w14:textId="77777777" w:rsidR="00B02BA4" w:rsidRDefault="00B02BA4" w:rsidP="001D6570">
      <w:pPr>
        <w:jc w:val="center"/>
        <w:rPr>
          <w:lang w:val="en-CA"/>
        </w:rPr>
      </w:pPr>
    </w:p>
    <w:tbl>
      <w:tblPr>
        <w:tblStyle w:val="TableGridLight"/>
        <w:tblW w:w="9980" w:type="dxa"/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1996"/>
      </w:tblGrid>
      <w:tr w:rsidR="009E2CBD" w14:paraId="47B79C40" w14:textId="77777777" w:rsidTr="001A2809">
        <w:trPr>
          <w:trHeight w:val="690"/>
        </w:trPr>
        <w:tc>
          <w:tcPr>
            <w:tcW w:w="1996" w:type="dxa"/>
          </w:tcPr>
          <w:p w14:paraId="21E810F8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1996" w:type="dxa"/>
          </w:tcPr>
          <w:p w14:paraId="5EDFAC38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I</w:t>
            </w:r>
          </w:p>
        </w:tc>
        <w:tc>
          <w:tcPr>
            <w:tcW w:w="1996" w:type="dxa"/>
          </w:tcPr>
          <w:p w14:paraId="45DECE0A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1996" w:type="dxa"/>
          </w:tcPr>
          <w:p w14:paraId="0F932C7A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1996" w:type="dxa"/>
          </w:tcPr>
          <w:p w14:paraId="1C1E0BCE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O</w:t>
            </w:r>
          </w:p>
        </w:tc>
      </w:tr>
      <w:tr w:rsidR="009E2CBD" w14:paraId="04E69618" w14:textId="77777777" w:rsidTr="005F37FE">
        <w:trPr>
          <w:trHeight w:val="2856"/>
        </w:trPr>
        <w:tc>
          <w:tcPr>
            <w:tcW w:w="1996" w:type="dxa"/>
          </w:tcPr>
          <w:p w14:paraId="69F228DA" w14:textId="77777777" w:rsidR="00B02BA4" w:rsidRDefault="003861BD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in front of a mirror</w:t>
            </w:r>
            <w:r w:rsidR="00841D0A">
              <w:rPr>
                <w:lang w:val="en-CA"/>
              </w:rPr>
              <w:t>.  Watch for puffy cheeks and posture.</w:t>
            </w:r>
          </w:p>
        </w:tc>
        <w:tc>
          <w:tcPr>
            <w:tcW w:w="1996" w:type="dxa"/>
          </w:tcPr>
          <w:p w14:paraId="0A1618BA" w14:textId="1FDDD333" w:rsidR="00C46A1C" w:rsidRDefault="00C46A1C" w:rsidP="00C46A1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Teach someone in your house how to hold your instrument.  Teach them the fingerings to the first 3 not</w:t>
            </w:r>
            <w:r w:rsidR="001D6570">
              <w:rPr>
                <w:lang w:val="en-CA"/>
              </w:rPr>
              <w:t>es.  Don’t let them play! Gross!</w:t>
            </w:r>
          </w:p>
        </w:tc>
        <w:tc>
          <w:tcPr>
            <w:tcW w:w="1996" w:type="dxa"/>
          </w:tcPr>
          <w:p w14:paraId="0CBF4FC5" w14:textId="77777777" w:rsidR="00B02BA4" w:rsidRDefault="001648A6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2263F4E3" w14:textId="77777777" w:rsidR="001648A6" w:rsidRDefault="001648A6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  <w:tc>
          <w:tcPr>
            <w:tcW w:w="1996" w:type="dxa"/>
          </w:tcPr>
          <w:p w14:paraId="6FB66468" w14:textId="77777777" w:rsidR="00B02BA4" w:rsidRDefault="00595E94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Write a rhythm</w:t>
            </w:r>
            <w:r w:rsidR="00D36082">
              <w:rPr>
                <w:lang w:val="en-CA"/>
              </w:rPr>
              <w:t xml:space="preserve"> pattern</w:t>
            </w:r>
            <w:r>
              <w:rPr>
                <w:lang w:val="en-CA"/>
              </w:rPr>
              <w:t xml:space="preserve">.  </w:t>
            </w:r>
            <w:r w:rsidR="00D36082">
              <w:rPr>
                <w:lang w:val="en-CA"/>
              </w:rPr>
              <w:t>Clap it and then</w:t>
            </w:r>
            <w:r w:rsidR="005F37FE">
              <w:rPr>
                <w:lang w:val="en-CA"/>
              </w:rPr>
              <w:t xml:space="preserve"> play it using one note on your instrument.  Play it on 2 other notes.</w:t>
            </w:r>
          </w:p>
        </w:tc>
        <w:tc>
          <w:tcPr>
            <w:tcW w:w="1996" w:type="dxa"/>
          </w:tcPr>
          <w:p w14:paraId="4336CF9C" w14:textId="77777777" w:rsidR="001648A6" w:rsidRDefault="001648A6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28C767D1" w14:textId="77777777" w:rsidR="00B02BA4" w:rsidRDefault="001648A6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</w:tr>
      <w:tr w:rsidR="009E2CBD" w14:paraId="0BD3F32E" w14:textId="77777777" w:rsidTr="005F37FE">
        <w:trPr>
          <w:trHeight w:val="2213"/>
        </w:trPr>
        <w:tc>
          <w:tcPr>
            <w:tcW w:w="1996" w:type="dxa"/>
          </w:tcPr>
          <w:p w14:paraId="1D18D00B" w14:textId="77777777" w:rsidR="00B02BA4" w:rsidRDefault="00B02BA4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Perform one of our songs</w:t>
            </w:r>
            <w:r w:rsidR="009E2CBD">
              <w:rPr>
                <w:lang w:val="en-CA"/>
              </w:rPr>
              <w:t xml:space="preserve"> outside</w:t>
            </w:r>
            <w:r w:rsidR="001646AB">
              <w:rPr>
                <w:lang w:val="en-CA"/>
              </w:rPr>
              <w:t>, in the garage,</w:t>
            </w:r>
            <w:r w:rsidR="009E2CBD">
              <w:rPr>
                <w:lang w:val="en-CA"/>
              </w:rPr>
              <w:t xml:space="preserve"> or in the bathroom.</w:t>
            </w:r>
          </w:p>
        </w:tc>
        <w:tc>
          <w:tcPr>
            <w:tcW w:w="1996" w:type="dxa"/>
          </w:tcPr>
          <w:p w14:paraId="5BF1E7BF" w14:textId="77777777" w:rsidR="001648A6" w:rsidRDefault="001648A6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6A547B9A" w14:textId="77777777" w:rsidR="001648A6" w:rsidRDefault="001648A6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  <w:tc>
          <w:tcPr>
            <w:tcW w:w="1996" w:type="dxa"/>
          </w:tcPr>
          <w:p w14:paraId="4616AE64" w14:textId="77777777" w:rsidR="001646AB" w:rsidRDefault="001646AB" w:rsidP="001646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a new page in the red book (Standards of Excellence)</w:t>
            </w:r>
          </w:p>
        </w:tc>
        <w:tc>
          <w:tcPr>
            <w:tcW w:w="1996" w:type="dxa"/>
          </w:tcPr>
          <w:p w14:paraId="6F2D1E4C" w14:textId="77777777" w:rsidR="00B02BA4" w:rsidRDefault="009E2CBD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Put on a concert for your family.</w:t>
            </w:r>
          </w:p>
        </w:tc>
        <w:tc>
          <w:tcPr>
            <w:tcW w:w="1996" w:type="dxa"/>
          </w:tcPr>
          <w:p w14:paraId="30F03FFF" w14:textId="77777777" w:rsidR="00B02BA4" w:rsidRDefault="000931EA" w:rsidP="000931E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Find the lowest note you can play without squeaking or breaking. How long can you hold it?  ______</w:t>
            </w:r>
          </w:p>
        </w:tc>
      </w:tr>
      <w:tr w:rsidR="009E2CBD" w14:paraId="495DE9AC" w14:textId="77777777" w:rsidTr="009E2CBD">
        <w:trPr>
          <w:trHeight w:val="2827"/>
        </w:trPr>
        <w:tc>
          <w:tcPr>
            <w:tcW w:w="1996" w:type="dxa"/>
          </w:tcPr>
          <w:p w14:paraId="5D24E182" w14:textId="77777777" w:rsidR="00B02BA4" w:rsidRDefault="000931EA" w:rsidP="000931E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a new page in the red book (Standards of Excellence)</w:t>
            </w:r>
          </w:p>
        </w:tc>
        <w:tc>
          <w:tcPr>
            <w:tcW w:w="1996" w:type="dxa"/>
          </w:tcPr>
          <w:p w14:paraId="6AEC2219" w14:textId="77777777" w:rsidR="00B02BA4" w:rsidRDefault="009E2CBD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Hold each of the notes of our Bb major scale as long as you can and time them.</w:t>
            </w:r>
          </w:p>
          <w:p w14:paraId="7FE50C2B" w14:textId="77777777" w:rsidR="009E2CBD" w:rsidRDefault="009E2CBD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Which one could you hold the longest? ______</w:t>
            </w:r>
          </w:p>
          <w:p w14:paraId="1110CDD4" w14:textId="77777777" w:rsidR="009E2CBD" w:rsidRDefault="009E2CBD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How </w:t>
            </w:r>
            <w:proofErr w:type="gramStart"/>
            <w:r>
              <w:rPr>
                <w:lang w:val="en-CA"/>
              </w:rPr>
              <w:t>long?_</w:t>
            </w:r>
            <w:proofErr w:type="gramEnd"/>
            <w:r>
              <w:rPr>
                <w:lang w:val="en-CA"/>
              </w:rPr>
              <w:t>____</w:t>
            </w:r>
          </w:p>
        </w:tc>
        <w:tc>
          <w:tcPr>
            <w:tcW w:w="1996" w:type="dxa"/>
          </w:tcPr>
          <w:p w14:paraId="4CB4E966" w14:textId="77777777" w:rsidR="001A2809" w:rsidRDefault="001A2809" w:rsidP="00B02BA4">
            <w:pPr>
              <w:jc w:val="center"/>
              <w:rPr>
                <w:b/>
                <w:lang w:val="en-CA"/>
              </w:rPr>
            </w:pPr>
          </w:p>
          <w:p w14:paraId="536ACE69" w14:textId="77777777" w:rsidR="001A2809" w:rsidRDefault="001A2809" w:rsidP="00B02BA4">
            <w:pPr>
              <w:jc w:val="center"/>
              <w:rPr>
                <w:b/>
                <w:lang w:val="en-CA"/>
              </w:rPr>
            </w:pPr>
          </w:p>
          <w:p w14:paraId="437D829D" w14:textId="77777777" w:rsidR="001A2809" w:rsidRDefault="001A2809" w:rsidP="00B02BA4">
            <w:pPr>
              <w:jc w:val="center"/>
              <w:rPr>
                <w:b/>
                <w:lang w:val="en-CA"/>
              </w:rPr>
            </w:pPr>
          </w:p>
          <w:p w14:paraId="41088D2A" w14:textId="77777777" w:rsidR="00B02BA4" w:rsidRPr="001A2809" w:rsidRDefault="00B02BA4" w:rsidP="00B02BA4">
            <w:pPr>
              <w:jc w:val="center"/>
              <w:rPr>
                <w:b/>
                <w:lang w:val="en-CA"/>
              </w:rPr>
            </w:pPr>
            <w:r w:rsidRPr="001A2809">
              <w:rPr>
                <w:b/>
                <w:lang w:val="en-CA"/>
              </w:rPr>
              <w:t>Clean your instrument.</w:t>
            </w:r>
          </w:p>
        </w:tc>
        <w:tc>
          <w:tcPr>
            <w:tcW w:w="1996" w:type="dxa"/>
          </w:tcPr>
          <w:p w14:paraId="001C4CB8" w14:textId="77777777" w:rsidR="00B02BA4" w:rsidRDefault="009E2CBD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Look up 3 new notes in the back of your book and learn to play them.</w:t>
            </w:r>
          </w:p>
          <w:p w14:paraId="58B7D4C2" w14:textId="77777777" w:rsidR="009E2CBD" w:rsidRDefault="009E2CBD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Make up a melody using these notes.</w:t>
            </w:r>
          </w:p>
        </w:tc>
        <w:tc>
          <w:tcPr>
            <w:tcW w:w="1996" w:type="dxa"/>
          </w:tcPr>
          <w:p w14:paraId="1F69ECDF" w14:textId="77777777" w:rsidR="001646AB" w:rsidRDefault="001646AB" w:rsidP="001646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3DB0F96F" w14:textId="77777777" w:rsidR="00B02BA4" w:rsidRDefault="001646AB" w:rsidP="001646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</w:tr>
      <w:tr w:rsidR="009E2CBD" w14:paraId="58F15F8A" w14:textId="77777777" w:rsidTr="005F37FE">
        <w:trPr>
          <w:trHeight w:val="1584"/>
        </w:trPr>
        <w:tc>
          <w:tcPr>
            <w:tcW w:w="1996" w:type="dxa"/>
          </w:tcPr>
          <w:p w14:paraId="32DA36DD" w14:textId="77777777" w:rsidR="00B02BA4" w:rsidRDefault="000931EA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Find the highest note you can play without squeaking or breaking.</w:t>
            </w:r>
          </w:p>
        </w:tc>
        <w:tc>
          <w:tcPr>
            <w:tcW w:w="1996" w:type="dxa"/>
          </w:tcPr>
          <w:p w14:paraId="78778BC8" w14:textId="77777777" w:rsidR="001A2809" w:rsidRDefault="005F37FE" w:rsidP="001A280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Put on a concert</w:t>
            </w:r>
            <w:r w:rsidR="001A2809">
              <w:rPr>
                <w:lang w:val="en-CA"/>
              </w:rPr>
              <w:t xml:space="preserve"> for your pet or stuffed animal.</w:t>
            </w:r>
          </w:p>
        </w:tc>
        <w:tc>
          <w:tcPr>
            <w:tcW w:w="1996" w:type="dxa"/>
          </w:tcPr>
          <w:p w14:paraId="1D3A6D25" w14:textId="77777777" w:rsidR="00B02BA4" w:rsidRDefault="001A2809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one of our songs laying down.</w:t>
            </w:r>
          </w:p>
        </w:tc>
        <w:tc>
          <w:tcPr>
            <w:tcW w:w="1996" w:type="dxa"/>
          </w:tcPr>
          <w:p w14:paraId="6579F716" w14:textId="77777777" w:rsidR="001648A6" w:rsidRDefault="001648A6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1308EE3F" w14:textId="77777777" w:rsidR="00B02BA4" w:rsidRDefault="001648A6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  <w:tc>
          <w:tcPr>
            <w:tcW w:w="1996" w:type="dxa"/>
          </w:tcPr>
          <w:p w14:paraId="58A8A5E6" w14:textId="77777777" w:rsidR="00B02BA4" w:rsidRDefault="000931EA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a new page in the red book (Standards of Excellence)</w:t>
            </w:r>
          </w:p>
        </w:tc>
      </w:tr>
      <w:tr w:rsidR="009E2CBD" w14:paraId="07898DC8" w14:textId="77777777" w:rsidTr="009E2CBD">
        <w:trPr>
          <w:trHeight w:val="775"/>
        </w:trPr>
        <w:tc>
          <w:tcPr>
            <w:tcW w:w="1996" w:type="dxa"/>
          </w:tcPr>
          <w:p w14:paraId="3EEB1C0E" w14:textId="77777777" w:rsidR="000931EA" w:rsidRDefault="000931EA" w:rsidP="000931E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5CA026A4" w14:textId="77777777" w:rsidR="00B02BA4" w:rsidRDefault="000931EA" w:rsidP="000931E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  <w:tc>
          <w:tcPr>
            <w:tcW w:w="1996" w:type="dxa"/>
          </w:tcPr>
          <w:p w14:paraId="06F74E74" w14:textId="77777777" w:rsidR="00B02BA4" w:rsidRDefault="000931EA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a song in the red book backwards.</w:t>
            </w:r>
          </w:p>
        </w:tc>
        <w:tc>
          <w:tcPr>
            <w:tcW w:w="1996" w:type="dxa"/>
          </w:tcPr>
          <w:p w14:paraId="588968B1" w14:textId="77777777" w:rsidR="00B02BA4" w:rsidRDefault="000931EA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Make up a song using the notes that you know.  Play it for a family member or pet.</w:t>
            </w:r>
          </w:p>
        </w:tc>
        <w:tc>
          <w:tcPr>
            <w:tcW w:w="1996" w:type="dxa"/>
          </w:tcPr>
          <w:p w14:paraId="2A82431E" w14:textId="77777777" w:rsidR="00B02BA4" w:rsidRDefault="000931EA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a new page in the red book (Standards of Excellence)</w:t>
            </w:r>
          </w:p>
        </w:tc>
        <w:tc>
          <w:tcPr>
            <w:tcW w:w="1996" w:type="dxa"/>
          </w:tcPr>
          <w:p w14:paraId="62559031" w14:textId="35B38CCA" w:rsidR="00B02BA4" w:rsidRDefault="003D095B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Perform one of our songs outside, in the garage, or in the bathroom.</w:t>
            </w:r>
            <w:bookmarkStart w:id="0" w:name="_GoBack"/>
            <w:bookmarkEnd w:id="0"/>
          </w:p>
        </w:tc>
      </w:tr>
    </w:tbl>
    <w:p w14:paraId="52E9EAA3" w14:textId="77777777" w:rsidR="001D6570" w:rsidRDefault="001D6570">
      <w:pPr>
        <w:rPr>
          <w:lang w:val="en-CA"/>
        </w:rPr>
      </w:pPr>
    </w:p>
    <w:p w14:paraId="72DB4322" w14:textId="7B2388DD" w:rsidR="001D6570" w:rsidRDefault="001D6570">
      <w:pPr>
        <w:rPr>
          <w:lang w:val="en-CA"/>
        </w:rPr>
      </w:pPr>
      <w:r>
        <w:rPr>
          <w:lang w:val="en-CA"/>
        </w:rPr>
        <w:t xml:space="preserve">This is a warm up activity to get you back into playing after a long break.  </w:t>
      </w:r>
      <w:r w:rsidRPr="001D6570">
        <w:rPr>
          <w:b/>
          <w:lang w:val="en-CA"/>
        </w:rPr>
        <w:t>How many stars did you get?</w:t>
      </w:r>
    </w:p>
    <w:p w14:paraId="1D468990" w14:textId="063F80CA" w:rsidR="001D6570" w:rsidRPr="00B02BA4" w:rsidRDefault="001D6570">
      <w:pPr>
        <w:rPr>
          <w:lang w:val="en-CA"/>
        </w:rPr>
      </w:pPr>
      <w:r>
        <w:rPr>
          <w:lang w:val="en-CA"/>
        </w:rPr>
        <w:t xml:space="preserve">Band members will get new activities every week.  If you have any questions, need some help, or just want to say hi, email Mr. Heaton.    </w:t>
      </w:r>
      <w:r w:rsidRPr="001D6570">
        <w:rPr>
          <w:i/>
          <w:lang w:val="en-CA"/>
        </w:rPr>
        <w:t>jon.heaton@yesnet.yk.ca</w:t>
      </w:r>
    </w:p>
    <w:sectPr w:rsidR="001D6570" w:rsidRPr="00B02BA4" w:rsidSect="001D6570">
      <w:pgSz w:w="12240" w:h="15840"/>
      <w:pgMar w:top="726" w:right="735" w:bottom="761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A4"/>
    <w:rsid w:val="00090B40"/>
    <w:rsid w:val="000931EA"/>
    <w:rsid w:val="001646AB"/>
    <w:rsid w:val="001648A6"/>
    <w:rsid w:val="001A2809"/>
    <w:rsid w:val="001D6570"/>
    <w:rsid w:val="003861BD"/>
    <w:rsid w:val="003D095B"/>
    <w:rsid w:val="00595E94"/>
    <w:rsid w:val="005F37FE"/>
    <w:rsid w:val="005F68B6"/>
    <w:rsid w:val="00607BBE"/>
    <w:rsid w:val="007364FE"/>
    <w:rsid w:val="00841D0A"/>
    <w:rsid w:val="009E2CBD"/>
    <w:rsid w:val="00B02BA4"/>
    <w:rsid w:val="00C46A1C"/>
    <w:rsid w:val="00D3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86B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B02B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8753EDC0EE946AAC4DA738D092706" ma:contentTypeVersion="2" ma:contentTypeDescription="Create a new document." ma:contentTypeScope="" ma:versionID="865b8a292f712945404ec82deed61846">
  <xsd:schema xmlns:xsd="http://www.w3.org/2001/XMLSchema" xmlns:xs="http://www.w3.org/2001/XMLSchema" xmlns:p="http://schemas.microsoft.com/office/2006/metadata/properties" xmlns:ns2="37f386e6-4078-4e6a-9967-ce806023e1c4" targetNamespace="http://schemas.microsoft.com/office/2006/metadata/properties" ma:root="true" ma:fieldsID="e320936efb6184c0fef621c546ce0526" ns2:_="">
    <xsd:import namespace="37f386e6-4078-4e6a-9967-ce806023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86e6-4078-4e6a-9967-ce806023e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2DF30-6269-4F6A-B256-44DB9C9F7940}"/>
</file>

<file path=customXml/itemProps2.xml><?xml version="1.0" encoding="utf-8"?>
<ds:datastoreItem xmlns:ds="http://schemas.openxmlformats.org/officeDocument/2006/customXml" ds:itemID="{83E74BE9-A419-4506-B26C-5F21BA2197F3}"/>
</file>

<file path=customXml/itemProps3.xml><?xml version="1.0" encoding="utf-8"?>
<ds:datastoreItem xmlns:ds="http://schemas.openxmlformats.org/officeDocument/2006/customXml" ds:itemID="{BA7ADC8C-F8A6-4A64-936F-3A9A8DF55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2020-04-07T20:14:00Z</dcterms:created>
  <dcterms:modified xsi:type="dcterms:W3CDTF">2020-04-07T22:48:00Z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0x010100FF38753EDC0EE946AAC4DA738D092706</vt:lpwstr>
  </property>
</Properties>
</file>